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2F8C3" w14:textId="7872EBF0" w:rsidR="004137AF" w:rsidRPr="004137AF" w:rsidRDefault="00BF798D" w:rsidP="004137AF">
      <w:pPr>
        <w:rPr>
          <w:b/>
          <w:bCs/>
        </w:rPr>
      </w:pPr>
      <w:r>
        <w:rPr>
          <w:b/>
          <w:bCs/>
        </w:rPr>
        <w:t xml:space="preserve">День </w:t>
      </w:r>
      <w:r w:rsidR="004137AF">
        <w:rPr>
          <w:b/>
          <w:bCs/>
        </w:rPr>
        <w:t>Н</w:t>
      </w:r>
      <w:r>
        <w:rPr>
          <w:b/>
          <w:bCs/>
        </w:rPr>
        <w:t>ауки.</w:t>
      </w:r>
      <w:r w:rsidR="004137A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137AF">
        <w:rPr>
          <w:i/>
          <w:iCs/>
        </w:rPr>
        <w:t>(</w:t>
      </w:r>
      <w:r w:rsidR="004137AF" w:rsidRPr="005122B3">
        <w:rPr>
          <w:i/>
          <w:iCs/>
        </w:rPr>
        <w:t xml:space="preserve">Стихи к </w:t>
      </w:r>
      <w:proofErr w:type="spellStart"/>
      <w:r w:rsidR="004137AF" w:rsidRPr="005122B3">
        <w:rPr>
          <w:i/>
          <w:iCs/>
        </w:rPr>
        <w:t>видеовыпуску</w:t>
      </w:r>
      <w:proofErr w:type="spellEnd"/>
      <w:r w:rsidR="004137AF">
        <w:rPr>
          <w:i/>
          <w:iCs/>
        </w:rPr>
        <w:t>)</w:t>
      </w:r>
    </w:p>
    <w:p w14:paraId="1801A398" w14:textId="2E996F9D" w:rsidR="00BF798D" w:rsidRPr="004137AF" w:rsidRDefault="00BF798D" w:rsidP="00BF798D">
      <w:r w:rsidRPr="004137AF">
        <w:t xml:space="preserve">Если не учиться, если не </w:t>
      </w:r>
      <w:proofErr w:type="gramStart"/>
      <w:r w:rsidRPr="004137AF">
        <w:t xml:space="preserve">стараться,   </w:t>
      </w:r>
      <w:proofErr w:type="gramEnd"/>
      <w:r w:rsidRPr="004137AF">
        <w:t xml:space="preserve">                                                                                                                                           Нам тогда открытий новых не дождаться!                                                                                                                                         Новые задачи, новые пути –                                                                                                                                                          Человеку важно в новое идти</w:t>
      </w:r>
      <w:r w:rsidR="004137AF">
        <w:t>!</w:t>
      </w:r>
    </w:p>
    <w:p w14:paraId="399D2B35" w14:textId="6BD24DFF" w:rsidR="00BF798D" w:rsidRPr="004137AF" w:rsidRDefault="00BF798D" w:rsidP="00BF798D">
      <w:pPr>
        <w:pBdr>
          <w:top w:val="single" w:sz="12" w:space="1" w:color="auto"/>
          <w:bottom w:val="single" w:sz="12" w:space="1" w:color="auto"/>
        </w:pBdr>
      </w:pPr>
      <w:r w:rsidRPr="004137AF">
        <w:t xml:space="preserve">Чем занимается Учёный?                                                                                                                                                                      Законы мира познаёт!                                                                                                                                                                                         Он наблюдает, </w:t>
      </w:r>
      <w:proofErr w:type="gramStart"/>
      <w:r w:rsidRPr="004137AF">
        <w:t>изучает,</w:t>
      </w:r>
      <w:r w:rsidR="004137AF">
        <w:t xml:space="preserve"> </w:t>
      </w:r>
      <w:r w:rsidRPr="004137AF">
        <w:t xml:space="preserve">  </w:t>
      </w:r>
      <w:proofErr w:type="gramEnd"/>
      <w:r w:rsidRPr="004137AF">
        <w:t xml:space="preserve">                                                                                                                                                                Исследует и создаёт!</w:t>
      </w:r>
    </w:p>
    <w:p w14:paraId="1C1B5411" w14:textId="39ACD5E8" w:rsidR="003B2B94" w:rsidRPr="003B2B94" w:rsidRDefault="00BF798D" w:rsidP="00BF798D">
      <w:pPr>
        <w:pBdr>
          <w:bottom w:val="single" w:sz="12" w:space="1" w:color="auto"/>
          <w:between w:val="single" w:sz="12" w:space="1" w:color="auto"/>
        </w:pBdr>
      </w:pPr>
      <w:r w:rsidRPr="00BF798D">
        <w:t>Зачем нужна Наука человеку?</w:t>
      </w:r>
      <w:r>
        <w:t xml:space="preserve">                                                                                                                                                                                                            Чтоб мир познать и новое открыть</w:t>
      </w:r>
      <w:r w:rsidR="003B2B94">
        <w:t xml:space="preserve">!                                                                                                                                                                                 Чтоб не входить в одну и ту же </w:t>
      </w:r>
      <w:proofErr w:type="gramStart"/>
      <w:r w:rsidR="003B2B94">
        <w:t xml:space="preserve">реку,   </w:t>
      </w:r>
      <w:proofErr w:type="gramEnd"/>
      <w:r w:rsidR="003B2B94">
        <w:t xml:space="preserve">                                                                                                                                                  </w:t>
      </w:r>
      <w:r w:rsidR="003B2B94" w:rsidRPr="003B2B94">
        <w:t>Идти вперёд, мечтать, дер</w:t>
      </w:r>
      <w:r w:rsidR="004137AF">
        <w:t>зать, творить!</w:t>
      </w:r>
    </w:p>
    <w:p w14:paraId="399994E1" w14:textId="77777777" w:rsidR="004137AF" w:rsidRPr="00A9496B" w:rsidRDefault="004137AF" w:rsidP="004137AF">
      <w:pPr>
        <w:rPr>
          <w:i/>
          <w:iCs/>
          <w:sz w:val="20"/>
          <w:szCs w:val="20"/>
        </w:rPr>
      </w:pPr>
      <w:proofErr w:type="spellStart"/>
      <w:r w:rsidRPr="00A9496B">
        <w:rPr>
          <w:i/>
          <w:iCs/>
          <w:sz w:val="20"/>
          <w:szCs w:val="20"/>
        </w:rPr>
        <w:t>Шпенькова</w:t>
      </w:r>
      <w:proofErr w:type="spellEnd"/>
      <w:r w:rsidRPr="00A9496B">
        <w:rPr>
          <w:i/>
          <w:iCs/>
          <w:sz w:val="20"/>
          <w:szCs w:val="20"/>
        </w:rPr>
        <w:t xml:space="preserve"> Надежда.</w:t>
      </w:r>
    </w:p>
    <w:p w14:paraId="389399CD" w14:textId="63FC408E" w:rsidR="00BF798D" w:rsidRPr="003B2B94" w:rsidRDefault="00BF798D" w:rsidP="00BF798D"/>
    <w:sectPr w:rsidR="00BF798D" w:rsidRPr="003B2B94" w:rsidSect="00BF7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8D"/>
    <w:rsid w:val="003B2B94"/>
    <w:rsid w:val="004137AF"/>
    <w:rsid w:val="009A188A"/>
    <w:rsid w:val="00BF798D"/>
    <w:rsid w:val="00EA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26BC"/>
  <w15:chartTrackingRefBased/>
  <w15:docId w15:val="{851BDF90-CC2F-4897-9605-FA295861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2026-01-28T12:06:00Z</dcterms:created>
  <dcterms:modified xsi:type="dcterms:W3CDTF">2026-02-08T22:02:00Z</dcterms:modified>
</cp:coreProperties>
</file>